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6F8115" w14:textId="77777777" w:rsidR="00F92729" w:rsidRDefault="00F92729" w:rsidP="00F92729">
      <w:pPr>
        <w:spacing w:after="0"/>
      </w:pPr>
      <w:r>
        <w:t>CITY OF MULLINS</w:t>
      </w:r>
    </w:p>
    <w:p w14:paraId="5CB80899" w14:textId="77777777" w:rsidR="00F92729" w:rsidRDefault="00F92729" w:rsidP="00F92729">
      <w:pPr>
        <w:spacing w:after="0"/>
      </w:pPr>
      <w:r>
        <w:t>BUDGET WORKSHOP MINUTES</w:t>
      </w:r>
    </w:p>
    <w:p w14:paraId="1B2ECD18" w14:textId="4E739A07" w:rsidR="00F92729" w:rsidRDefault="00F92729" w:rsidP="00F92729">
      <w:pPr>
        <w:spacing w:after="0"/>
      </w:pPr>
      <w:r>
        <w:t>Tuesday, June 9, 2026</w:t>
      </w:r>
    </w:p>
    <w:p w14:paraId="1E55FFDD" w14:textId="77777777" w:rsidR="00F92729" w:rsidRDefault="00F92729" w:rsidP="00F92729">
      <w:pPr>
        <w:spacing w:after="0"/>
      </w:pPr>
    </w:p>
    <w:p w14:paraId="5C6B7729" w14:textId="77777777" w:rsidR="00F92729" w:rsidRDefault="00F92729" w:rsidP="00F92729">
      <w:pPr>
        <w:spacing w:after="0"/>
      </w:pPr>
    </w:p>
    <w:p w14:paraId="15220E66" w14:textId="024057AD" w:rsidR="00F92729" w:rsidRDefault="00B2394E" w:rsidP="00F92729">
      <w:pPr>
        <w:spacing w:after="0"/>
        <w:jc w:val="both"/>
      </w:pPr>
      <w:r>
        <w:t>Th</w:t>
      </w:r>
      <w:r w:rsidR="00E21DB9">
        <w:t>e Mullins C</w:t>
      </w:r>
      <w:r>
        <w:t xml:space="preserve">ity </w:t>
      </w:r>
      <w:r w:rsidR="00E21DB9">
        <w:t>C</w:t>
      </w:r>
      <w:r>
        <w:t>ouncil meeting</w:t>
      </w:r>
      <w:r w:rsidR="00E21DB9">
        <w:t xml:space="preserve"> </w:t>
      </w:r>
      <w:proofErr w:type="gramStart"/>
      <w:r w:rsidR="00E21DB9">
        <w:t>held</w:t>
      </w:r>
      <w:proofErr w:type="gramEnd"/>
      <w:r>
        <w:t xml:space="preserve"> at the Raymond Pridgen auditorium on Tuesday, June 9</w:t>
      </w:r>
      <w:r w:rsidRPr="00B2394E">
        <w:rPr>
          <w:vertAlign w:val="superscript"/>
        </w:rPr>
        <w:t>TH</w:t>
      </w:r>
      <w:r>
        <w:t xml:space="preserve"> of 2026 a</w:t>
      </w:r>
      <w:r w:rsidR="00E21DB9">
        <w:t>t</w:t>
      </w:r>
      <w:r>
        <w:t xml:space="preserve"> 5:30 in the afternoon</w:t>
      </w:r>
      <w:r w:rsidR="00F92729">
        <w:t xml:space="preserve">.  Council Members present were Mayor Pro Tem Carolyn Wilson, Luke Gasque, Albert Woodberry, Kindra Brewton-Pompey, Eddie Kitchen and Mayor Miko Pickett.  Also, present was City Administrator Holly </w:t>
      </w:r>
      <w:proofErr w:type="gramStart"/>
      <w:r w:rsidR="00F92729">
        <w:t>Jackson,</w:t>
      </w:r>
      <w:proofErr w:type="gramEnd"/>
      <w:r w:rsidR="00F92729">
        <w:t xml:space="preserve"> </w:t>
      </w:r>
      <w:r w:rsidR="00E21DB9">
        <w:t xml:space="preserve">and </w:t>
      </w:r>
      <w:r w:rsidR="00F92729">
        <w:t xml:space="preserve">Police Chief Philip </w:t>
      </w:r>
      <w:proofErr w:type="spellStart"/>
      <w:r w:rsidR="00F92729">
        <w:t>Mostowski</w:t>
      </w:r>
      <w:proofErr w:type="spellEnd"/>
      <w:r w:rsidR="00F92729">
        <w:t>.</w:t>
      </w:r>
    </w:p>
    <w:p w14:paraId="455203CF" w14:textId="77777777" w:rsidR="00F92729" w:rsidRDefault="00F92729" w:rsidP="00F92729">
      <w:pPr>
        <w:spacing w:after="0"/>
        <w:jc w:val="both"/>
      </w:pPr>
    </w:p>
    <w:p w14:paraId="657CAC1D" w14:textId="0EE8125A" w:rsidR="00437F11" w:rsidRDefault="00F92729">
      <w:r w:rsidRPr="00515933">
        <w:rPr>
          <w:b/>
          <w:bCs/>
        </w:rPr>
        <w:t>Mayor Pro Tem Wilson</w:t>
      </w:r>
      <w:r>
        <w:t xml:space="preserve">: </w:t>
      </w:r>
      <w:r w:rsidR="00B2394E">
        <w:t xml:space="preserve">At this time, let it be known that this meeting is called to order and we’re going to ask council woman Pompey </w:t>
      </w:r>
      <w:r w:rsidR="00437F11">
        <w:t xml:space="preserve">if </w:t>
      </w:r>
      <w:r w:rsidR="00B2394E">
        <w:t xml:space="preserve">she would lead us in the </w:t>
      </w:r>
      <w:r w:rsidR="00437F11">
        <w:t xml:space="preserve">pledge and </w:t>
      </w:r>
      <w:r w:rsidR="00B2394E">
        <w:t xml:space="preserve">councilman </w:t>
      </w:r>
      <w:r w:rsidR="00437F11">
        <w:t xml:space="preserve">Luke Gasque lead the </w:t>
      </w:r>
      <w:r w:rsidR="00C755D5">
        <w:t>pray,</w:t>
      </w:r>
      <w:r w:rsidR="00437F11">
        <w:t xml:space="preserve"> please.</w:t>
      </w:r>
    </w:p>
    <w:p w14:paraId="7B682D1B" w14:textId="720E40FD" w:rsidR="008B580C" w:rsidRDefault="00E41C06">
      <w:r w:rsidRPr="00FD00A5">
        <w:rPr>
          <w:b/>
          <w:bCs/>
        </w:rPr>
        <w:t>Pledge</w:t>
      </w:r>
      <w:r>
        <w:t xml:space="preserve">: </w:t>
      </w:r>
      <w:r w:rsidRPr="00E41C06">
        <w:rPr>
          <w:b/>
          <w:bCs/>
        </w:rPr>
        <w:t>Counc</w:t>
      </w:r>
      <w:r w:rsidR="00A7504B">
        <w:rPr>
          <w:b/>
          <w:bCs/>
        </w:rPr>
        <w:t>i</w:t>
      </w:r>
      <w:r w:rsidRPr="00E41C06">
        <w:rPr>
          <w:b/>
          <w:bCs/>
        </w:rPr>
        <w:t>l Woman Pompey</w:t>
      </w:r>
    </w:p>
    <w:p w14:paraId="08BAAEC1" w14:textId="4C12EC88" w:rsidR="008B580C" w:rsidRDefault="008B580C">
      <w:r w:rsidRPr="00FD00A5">
        <w:rPr>
          <w:b/>
          <w:bCs/>
        </w:rPr>
        <w:t>Pray</w:t>
      </w:r>
      <w:r w:rsidR="00E41C06">
        <w:t xml:space="preserve">: </w:t>
      </w:r>
      <w:r w:rsidR="00E41C06" w:rsidRPr="00E41C06">
        <w:rPr>
          <w:b/>
          <w:bCs/>
        </w:rPr>
        <w:t>Council Man Gasque</w:t>
      </w:r>
    </w:p>
    <w:p w14:paraId="526CAED5" w14:textId="1B858BFB" w:rsidR="008B580C" w:rsidRDefault="00515933">
      <w:r w:rsidRPr="00515933">
        <w:rPr>
          <w:b/>
          <w:bCs/>
        </w:rPr>
        <w:t>Mayor Pro Te</w:t>
      </w:r>
      <w:r w:rsidR="001D3EC9">
        <w:rPr>
          <w:b/>
          <w:bCs/>
        </w:rPr>
        <w:t xml:space="preserve">m </w:t>
      </w:r>
      <w:r w:rsidRPr="00515933">
        <w:rPr>
          <w:b/>
          <w:bCs/>
        </w:rPr>
        <w:t>Wilson</w:t>
      </w:r>
      <w:r w:rsidR="00C755D5">
        <w:t xml:space="preserve">: </w:t>
      </w:r>
      <w:r w:rsidR="00B2394E">
        <w:t xml:space="preserve">Thank you for the pledge of </w:t>
      </w:r>
      <w:r w:rsidR="00A7504B">
        <w:t>allegiance</w:t>
      </w:r>
      <w:r w:rsidR="00C755D5">
        <w:t>,</w:t>
      </w:r>
      <w:r w:rsidR="00B2394E">
        <w:t xml:space="preserve"> </w:t>
      </w:r>
      <w:r w:rsidR="00C755D5">
        <w:t>d</w:t>
      </w:r>
      <w:r w:rsidR="00B2394E">
        <w:t xml:space="preserve">isclosure that local </w:t>
      </w:r>
      <w:r w:rsidR="00A7504B">
        <w:t xml:space="preserve">media </w:t>
      </w:r>
      <w:r w:rsidR="00B2394E">
        <w:t>ha</w:t>
      </w:r>
      <w:r w:rsidR="00A7504B">
        <w:t>s</w:t>
      </w:r>
      <w:r w:rsidR="00B2394E">
        <w:t xml:space="preserve"> been informed</w:t>
      </w:r>
      <w:r w:rsidR="008B580C">
        <w:t>, this</w:t>
      </w:r>
      <w:r w:rsidR="00B2394E">
        <w:t xml:space="preserve"> </w:t>
      </w:r>
      <w:r w:rsidR="008B580C">
        <w:t>meeting</w:t>
      </w:r>
      <w:r w:rsidR="00B2394E">
        <w:t xml:space="preserve"> pursuant</w:t>
      </w:r>
      <w:r w:rsidR="008B580C">
        <w:t xml:space="preserve"> the</w:t>
      </w:r>
      <w:r w:rsidR="00B2394E">
        <w:t xml:space="preserve"> South Carolina Freedom of Information Act.</w:t>
      </w:r>
      <w:r w:rsidR="008B580C">
        <w:t xml:space="preserve"> </w:t>
      </w:r>
      <w:r w:rsidR="00B2394E">
        <w:t xml:space="preserve"> </w:t>
      </w:r>
      <w:proofErr w:type="gramStart"/>
      <w:r w:rsidR="00B2394E">
        <w:t>At this time</w:t>
      </w:r>
      <w:proofErr w:type="gramEnd"/>
      <w:r w:rsidR="00B2394E">
        <w:t>, we need approval of the minutes for the consent agenda</w:t>
      </w:r>
      <w:r w:rsidR="008B580C">
        <w:t>, b</w:t>
      </w:r>
      <w:r w:rsidR="00B2394E">
        <w:t xml:space="preserve">udget workshop </w:t>
      </w:r>
      <w:r w:rsidR="008B580C">
        <w:t>M</w:t>
      </w:r>
      <w:r w:rsidR="00B2394E">
        <w:t xml:space="preserve">ay 26, 2026. I need a motion to accept the minutes of the budget workshop. </w:t>
      </w:r>
    </w:p>
    <w:p w14:paraId="2FAF447E" w14:textId="00915875" w:rsidR="00212322" w:rsidRDefault="00515933">
      <w:r w:rsidRPr="00515933">
        <w:rPr>
          <w:b/>
          <w:bCs/>
        </w:rPr>
        <w:t>Mayor Pickett</w:t>
      </w:r>
      <w:r w:rsidR="008B580C">
        <w:t>:</w:t>
      </w:r>
      <w:r w:rsidR="00E41C06">
        <w:t xml:space="preserve"> I</w:t>
      </w:r>
      <w:r w:rsidR="00B2394E">
        <w:t xml:space="preserve"> </w:t>
      </w:r>
      <w:r w:rsidR="00E41C06">
        <w:t>m</w:t>
      </w:r>
      <w:r w:rsidR="00B763D6">
        <w:t>otion</w:t>
      </w:r>
    </w:p>
    <w:p w14:paraId="72AF189D" w14:textId="019438B4" w:rsidR="00212322" w:rsidRDefault="00515933">
      <w:r w:rsidRPr="00515933">
        <w:rPr>
          <w:b/>
          <w:bCs/>
        </w:rPr>
        <w:t>Mayor Pro Tem Wilson</w:t>
      </w:r>
      <w:r w:rsidR="00212322">
        <w:t>:</w:t>
      </w:r>
      <w:r w:rsidR="00B2394E">
        <w:t xml:space="preserve"> I </w:t>
      </w:r>
      <w:r w:rsidR="00212322">
        <w:t>need a</w:t>
      </w:r>
      <w:r w:rsidR="00B2394E">
        <w:t xml:space="preserve"> second. </w:t>
      </w:r>
    </w:p>
    <w:p w14:paraId="7AEB6BF6" w14:textId="43BA2BA8" w:rsidR="00212322" w:rsidRDefault="00B763D6">
      <w:r>
        <w:rPr>
          <w:b/>
          <w:bCs/>
        </w:rPr>
        <w:t>Coun</w:t>
      </w:r>
      <w:r w:rsidR="00A7504B">
        <w:rPr>
          <w:b/>
          <w:bCs/>
        </w:rPr>
        <w:t>c</w:t>
      </w:r>
      <w:r>
        <w:rPr>
          <w:b/>
          <w:bCs/>
        </w:rPr>
        <w:t>il Woman Davis</w:t>
      </w:r>
      <w:r w:rsidR="00210ADA">
        <w:t>: I Second</w:t>
      </w:r>
      <w:r w:rsidR="00B2394E">
        <w:t xml:space="preserve">. </w:t>
      </w:r>
    </w:p>
    <w:p w14:paraId="0A6CA649" w14:textId="7B2276A7" w:rsidR="00212322" w:rsidRDefault="0054124E">
      <w:r w:rsidRPr="00515933">
        <w:rPr>
          <w:b/>
          <w:bCs/>
        </w:rPr>
        <w:t>Mayor Pro Te</w:t>
      </w:r>
      <w:r w:rsidR="001D3EC9">
        <w:rPr>
          <w:b/>
          <w:bCs/>
        </w:rPr>
        <w:t xml:space="preserve">m </w:t>
      </w:r>
      <w:r w:rsidRPr="00515933">
        <w:rPr>
          <w:b/>
          <w:bCs/>
        </w:rPr>
        <w:t>Wilson</w:t>
      </w:r>
      <w:r w:rsidR="00212322">
        <w:t>: It</w:t>
      </w:r>
      <w:r w:rsidR="00F45023">
        <w:t xml:space="preserve"> has been</w:t>
      </w:r>
      <w:r w:rsidR="00B2394E">
        <w:t xml:space="preserve"> </w:t>
      </w:r>
      <w:r w:rsidR="00B763D6">
        <w:t>m</w:t>
      </w:r>
      <w:r w:rsidR="00E32FE2">
        <w:t>otioned</w:t>
      </w:r>
      <w:r w:rsidR="00B2394E">
        <w:t xml:space="preserve"> and </w:t>
      </w:r>
      <w:proofErr w:type="gramStart"/>
      <w:r w:rsidR="00B2394E">
        <w:t>second</w:t>
      </w:r>
      <w:proofErr w:type="gramEnd"/>
      <w:r w:rsidR="00B2394E">
        <w:t xml:space="preserve"> that w</w:t>
      </w:r>
      <w:r w:rsidR="00212322">
        <w:t>e</w:t>
      </w:r>
      <w:r w:rsidR="00B2394E">
        <w:t xml:space="preserve"> </w:t>
      </w:r>
      <w:r w:rsidR="00212322">
        <w:t>ac</w:t>
      </w:r>
      <w:r w:rsidR="00B2394E">
        <w:t>cept the minutes of the budget workshop</w:t>
      </w:r>
      <w:r w:rsidR="00212322">
        <w:t>.  A</w:t>
      </w:r>
      <w:r w:rsidR="00B2394E">
        <w:t xml:space="preserve">ll those in favor </w:t>
      </w:r>
      <w:r w:rsidR="00212322">
        <w:t>let</w:t>
      </w:r>
      <w:r w:rsidR="00B2394E">
        <w:t xml:space="preserve"> it be known as </w:t>
      </w:r>
      <w:r w:rsidR="00A7504B">
        <w:t>aye</w:t>
      </w:r>
      <w:r w:rsidR="00B2394E">
        <w:t xml:space="preserve">. </w:t>
      </w:r>
    </w:p>
    <w:p w14:paraId="183CEFBB" w14:textId="3AB77D04" w:rsidR="00212322" w:rsidRDefault="00212322">
      <w:r w:rsidRPr="00B763D6">
        <w:rPr>
          <w:b/>
          <w:bCs/>
        </w:rPr>
        <w:t xml:space="preserve">All </w:t>
      </w:r>
      <w:r w:rsidR="00F45023">
        <w:rPr>
          <w:b/>
          <w:bCs/>
        </w:rPr>
        <w:t>Council Members</w:t>
      </w:r>
      <w:r>
        <w:t xml:space="preserve">: </w:t>
      </w:r>
      <w:r w:rsidR="00A7504B">
        <w:t>Aye</w:t>
      </w:r>
    </w:p>
    <w:p w14:paraId="7317705F" w14:textId="20A4E0AE" w:rsidR="00212322" w:rsidRDefault="0054124E">
      <w:r w:rsidRPr="00515933">
        <w:rPr>
          <w:b/>
          <w:bCs/>
        </w:rPr>
        <w:t>Mayor Pro Tem</w:t>
      </w:r>
      <w:r w:rsidR="001D3EC9">
        <w:rPr>
          <w:b/>
          <w:bCs/>
        </w:rPr>
        <w:t xml:space="preserve"> </w:t>
      </w:r>
      <w:r w:rsidRPr="00515933">
        <w:rPr>
          <w:b/>
          <w:bCs/>
        </w:rPr>
        <w:t>Wilson</w:t>
      </w:r>
      <w:r w:rsidR="00212322">
        <w:t>:</w:t>
      </w:r>
      <w:r w:rsidR="00B2394E">
        <w:t xml:space="preserve"> </w:t>
      </w:r>
      <w:r w:rsidR="001D3EC9">
        <w:t xml:space="preserve">All that </w:t>
      </w:r>
      <w:r w:rsidR="00505EF7">
        <w:t>opposed</w:t>
      </w:r>
      <w:r w:rsidR="001D3EC9">
        <w:t>, n</w:t>
      </w:r>
      <w:r w:rsidR="00212322">
        <w:t>ay?</w:t>
      </w:r>
    </w:p>
    <w:p w14:paraId="0A6BB1C2" w14:textId="1CC4D166" w:rsidR="00210ADA" w:rsidRDefault="0054124E">
      <w:r w:rsidRPr="00515933">
        <w:rPr>
          <w:b/>
          <w:bCs/>
        </w:rPr>
        <w:t>Mayor Pro Tem Wilson</w:t>
      </w:r>
      <w:r w:rsidR="00210ADA">
        <w:t>: No</w:t>
      </w:r>
      <w:r w:rsidR="00212322">
        <w:t xml:space="preserve"> nays</w:t>
      </w:r>
      <w:r w:rsidR="00E32FE2">
        <w:t xml:space="preserve">, </w:t>
      </w:r>
      <w:r w:rsidR="00E106F2">
        <w:t>ayes</w:t>
      </w:r>
      <w:r w:rsidR="00E32FE2">
        <w:t xml:space="preserve"> carry.</w:t>
      </w:r>
    </w:p>
    <w:p w14:paraId="24C73250" w14:textId="4DF6A639" w:rsidR="002E10DB" w:rsidRDefault="0054124E">
      <w:r w:rsidRPr="00515933">
        <w:rPr>
          <w:b/>
          <w:bCs/>
        </w:rPr>
        <w:t>Mayor Pro Tem Wilson</w:t>
      </w:r>
      <w:r w:rsidR="00210ADA">
        <w:t>: Item</w:t>
      </w:r>
      <w:r w:rsidR="00B2394E">
        <w:t xml:space="preserve"> four</w:t>
      </w:r>
      <w:r w:rsidR="00A7504B">
        <w:t xml:space="preserve">, </w:t>
      </w:r>
      <w:r w:rsidR="00B2394E">
        <w:t xml:space="preserve">new business. </w:t>
      </w:r>
      <w:r w:rsidR="00210ADA">
        <w:t xml:space="preserve"> </w:t>
      </w:r>
      <w:r w:rsidR="00B2394E">
        <w:t xml:space="preserve">I would like to begin by acknowledging a former employee of the city of </w:t>
      </w:r>
      <w:r w:rsidR="00210ADA">
        <w:t xml:space="preserve">Mullins. </w:t>
      </w:r>
      <w:r w:rsidR="00B2394E">
        <w:t xml:space="preserve"> </w:t>
      </w:r>
      <w:r w:rsidR="00210ADA">
        <w:t>Reggie McDaniel</w:t>
      </w:r>
      <w:r w:rsidR="00B2394E">
        <w:t xml:space="preserve">, we </w:t>
      </w:r>
      <w:r w:rsidR="00210ADA">
        <w:t>had</w:t>
      </w:r>
      <w:r w:rsidR="00B2394E">
        <w:t xml:space="preserve"> the privilege of attending such a warm and </w:t>
      </w:r>
      <w:r w:rsidR="00210ADA">
        <w:t xml:space="preserve">fitting, </w:t>
      </w:r>
      <w:r w:rsidR="00B2394E">
        <w:t>celebration of life at the Presbyterian church.</w:t>
      </w:r>
      <w:r w:rsidR="00210ADA">
        <w:t xml:space="preserve">  </w:t>
      </w:r>
      <w:r w:rsidR="00B2394E">
        <w:t>I got to know Reggie as</w:t>
      </w:r>
      <w:r w:rsidR="00210ADA">
        <w:t xml:space="preserve"> curator</w:t>
      </w:r>
      <w:r w:rsidR="00B2394E">
        <w:t xml:space="preserve"> for the museum</w:t>
      </w:r>
      <w:r w:rsidR="00210ADA">
        <w:t xml:space="preserve">.  </w:t>
      </w:r>
      <w:r w:rsidR="00B2394E">
        <w:t>When I spoke to Holly about saying something, I just couldn't let it go</w:t>
      </w:r>
      <w:r w:rsidR="00F00B19">
        <w:t xml:space="preserve">.  </w:t>
      </w:r>
      <w:r w:rsidR="00B2394E">
        <w:t>Reggie was a real historian, one who truly loved M</w:t>
      </w:r>
      <w:r w:rsidR="00F00B19">
        <w:t>ullins,</w:t>
      </w:r>
      <w:r w:rsidR="00B2394E">
        <w:t xml:space="preserve"> and I am so thankful that I </w:t>
      </w:r>
      <w:r w:rsidR="00F00B19">
        <w:lastRenderedPageBreak/>
        <w:t>got</w:t>
      </w:r>
      <w:r w:rsidR="00B2394E">
        <w:t xml:space="preserve"> to know</w:t>
      </w:r>
      <w:r w:rsidR="00BB4843">
        <w:t xml:space="preserve"> Reggie, </w:t>
      </w:r>
      <w:r w:rsidR="00B2394E">
        <w:t>as I listen</w:t>
      </w:r>
      <w:r w:rsidR="00BB4843">
        <w:t>ed</w:t>
      </w:r>
      <w:r w:rsidR="00B2394E">
        <w:t xml:space="preserve"> to David Anderson and pastor </w:t>
      </w:r>
      <w:r w:rsidR="00BB4843">
        <w:t>B</w:t>
      </w:r>
      <w:r w:rsidR="00B2394E">
        <w:t>rewer.</w:t>
      </w:r>
      <w:r w:rsidR="00BB4843">
        <w:t xml:space="preserve">  </w:t>
      </w:r>
      <w:r w:rsidR="00B2394E">
        <w:t xml:space="preserve">They were </w:t>
      </w:r>
      <w:r w:rsidR="00BB4843">
        <w:t xml:space="preserve">people who really knew </w:t>
      </w:r>
      <w:r w:rsidR="002E10DB">
        <w:t>Reggie, and</w:t>
      </w:r>
      <w:r w:rsidR="00B2394E">
        <w:t xml:space="preserve"> to all of those who knew him, I believe you love</w:t>
      </w:r>
      <w:r w:rsidR="00BB4843">
        <w:t>d</w:t>
      </w:r>
      <w:r w:rsidR="00B2394E">
        <w:t xml:space="preserve"> him.</w:t>
      </w:r>
      <w:r w:rsidR="002E10DB">
        <w:t xml:space="preserve">  H</w:t>
      </w:r>
      <w:r w:rsidR="00BB4843">
        <w:t xml:space="preserve">e was </w:t>
      </w:r>
      <w:r w:rsidR="00B2394E">
        <w:t xml:space="preserve">a real </w:t>
      </w:r>
      <w:r w:rsidR="00BB4843">
        <w:t>historian</w:t>
      </w:r>
      <w:r w:rsidR="002E10DB">
        <w:t xml:space="preserve"> for the city of Mullins, one who </w:t>
      </w:r>
      <w:r w:rsidR="00B2394E">
        <w:t xml:space="preserve">traveled extensively, and </w:t>
      </w:r>
      <w:r w:rsidR="002E10DB">
        <w:t>we’re grateful for what he has been for Mullins.</w:t>
      </w:r>
    </w:p>
    <w:p w14:paraId="3574962D" w14:textId="60254E16" w:rsidR="00B65796" w:rsidRDefault="00A7504B">
      <w:r>
        <w:rPr>
          <w:b/>
          <w:bCs/>
        </w:rPr>
        <w:t>City Administrator Holly Jackson:</w:t>
      </w:r>
      <w:r w:rsidR="007469FD">
        <w:t xml:space="preserve"> I</w:t>
      </w:r>
      <w:r w:rsidR="00B2394E">
        <w:t xml:space="preserve"> want to talk about a few things</w:t>
      </w:r>
      <w:r w:rsidR="00DF0BCA">
        <w:t>.</w:t>
      </w:r>
      <w:r w:rsidR="00E32FE2">
        <w:t xml:space="preserve">  </w:t>
      </w:r>
      <w:proofErr w:type="gramStart"/>
      <w:r w:rsidR="006B6247">
        <w:t>“</w:t>
      </w:r>
      <w:r w:rsidR="00DF0BCA">
        <w:t>T</w:t>
      </w:r>
      <w:r w:rsidR="00B2394E">
        <w:t xml:space="preserve">he drainage </w:t>
      </w:r>
      <w:r w:rsidR="00F45023">
        <w:t>project”</w:t>
      </w:r>
      <w:r w:rsidR="00E32FE2">
        <w:t xml:space="preserve"> </w:t>
      </w:r>
      <w:r w:rsidR="00F45023">
        <w:t>we</w:t>
      </w:r>
      <w:proofErr w:type="gramEnd"/>
      <w:r w:rsidR="00B2394E">
        <w:t xml:space="preserve"> are still in the planning stage, they're getting the environmental study done</w:t>
      </w:r>
      <w:r w:rsidR="00515933">
        <w:t>, t</w:t>
      </w:r>
      <w:r w:rsidR="00B2394E">
        <w:t xml:space="preserve">hat's all </w:t>
      </w:r>
      <w:r w:rsidR="00B763D6">
        <w:t>got to</w:t>
      </w:r>
      <w:r w:rsidR="00B2394E">
        <w:t xml:space="preserve"> be done before they can even make the move on the propert</w:t>
      </w:r>
      <w:r w:rsidR="00515933">
        <w:t>ies</w:t>
      </w:r>
      <w:r w:rsidR="007469FD">
        <w:t>.  So r</w:t>
      </w:r>
      <w:r w:rsidR="00B2394E">
        <w:t xml:space="preserve">ight now, it's </w:t>
      </w:r>
      <w:r w:rsidR="00FD00A5">
        <w:t xml:space="preserve">under </w:t>
      </w:r>
      <w:r w:rsidR="00B2394E">
        <w:t>environmental study</w:t>
      </w:r>
      <w:r w:rsidR="007469FD">
        <w:t>,</w:t>
      </w:r>
      <w:r w:rsidR="00B2394E">
        <w:t xml:space="preserve"> as soon as that gets done and </w:t>
      </w:r>
      <w:proofErr w:type="gramStart"/>
      <w:r w:rsidR="00B2394E">
        <w:t>approved</w:t>
      </w:r>
      <w:proofErr w:type="gramEnd"/>
      <w:r w:rsidR="00B2394E">
        <w:t xml:space="preserve"> the</w:t>
      </w:r>
      <w:r w:rsidR="007469FD">
        <w:t xml:space="preserve">y’ll move to the </w:t>
      </w:r>
      <w:r w:rsidR="00B2394E">
        <w:t>next steps.</w:t>
      </w:r>
      <w:r w:rsidR="007469FD">
        <w:t xml:space="preserve">  </w:t>
      </w:r>
    </w:p>
    <w:p w14:paraId="386FF3A3" w14:textId="78772714" w:rsidR="00B65796" w:rsidRDefault="006B6247">
      <w:r>
        <w:t>“</w:t>
      </w:r>
      <w:r w:rsidR="00B2394E">
        <w:t>Demolition project</w:t>
      </w:r>
      <w:r>
        <w:t>”</w:t>
      </w:r>
      <w:r w:rsidR="00B2394E">
        <w:t xml:space="preserve"> </w:t>
      </w:r>
      <w:r>
        <w:t>w</w:t>
      </w:r>
      <w:r w:rsidR="007469FD">
        <w:t>e’re</w:t>
      </w:r>
      <w:r w:rsidR="00B2394E">
        <w:t xml:space="preserve"> all done with the title searches. We're all done with </w:t>
      </w:r>
      <w:r w:rsidR="007469FD">
        <w:t>ap</w:t>
      </w:r>
      <w:r w:rsidR="00B2394E">
        <w:t>proving who is going to do the demolition.</w:t>
      </w:r>
      <w:r w:rsidR="007469FD">
        <w:t xml:space="preserve">  Mr.</w:t>
      </w:r>
      <w:r w:rsidR="00B2394E">
        <w:t xml:space="preserve"> Curtis is scheduling the </w:t>
      </w:r>
      <w:r w:rsidR="00B65796">
        <w:t>pre-demolition</w:t>
      </w:r>
      <w:r w:rsidR="00B2394E">
        <w:t xml:space="preserve"> conference</w:t>
      </w:r>
      <w:r w:rsidR="007469FD">
        <w:t>,</w:t>
      </w:r>
      <w:r w:rsidR="00B2394E">
        <w:t xml:space="preserve"> which is him</w:t>
      </w:r>
      <w:r w:rsidR="00B65796">
        <w:t xml:space="preserve">, </w:t>
      </w:r>
      <w:r w:rsidR="00B2394E">
        <w:t xml:space="preserve">the </w:t>
      </w:r>
      <w:r w:rsidR="00A7504B">
        <w:t>PDCOG</w:t>
      </w:r>
      <w:r w:rsidR="00B65796">
        <w:t>,</w:t>
      </w:r>
      <w:r w:rsidR="00B2394E">
        <w:t xml:space="preserve"> and the people that are do</w:t>
      </w:r>
      <w:r w:rsidR="007469FD">
        <w:t>ing the</w:t>
      </w:r>
      <w:r w:rsidR="00B2394E">
        <w:t xml:space="preserve"> demolishing</w:t>
      </w:r>
      <w:r w:rsidR="00DF0BCA">
        <w:t xml:space="preserve"> of</w:t>
      </w:r>
      <w:r w:rsidR="00B2394E">
        <w:t xml:space="preserve"> the houses</w:t>
      </w:r>
      <w:r w:rsidR="00DF0BCA">
        <w:t xml:space="preserve">. </w:t>
      </w:r>
      <w:r w:rsidR="00B2394E">
        <w:t xml:space="preserve"> </w:t>
      </w:r>
      <w:r w:rsidR="00DF0BCA">
        <w:t>T</w:t>
      </w:r>
      <w:r w:rsidR="00B2394E">
        <w:t xml:space="preserve">hey're </w:t>
      </w:r>
      <w:r w:rsidR="00DF0BCA">
        <w:t>going to</w:t>
      </w:r>
      <w:r w:rsidR="00B2394E">
        <w:t xml:space="preserve"> </w:t>
      </w:r>
      <w:r w:rsidR="00B65796">
        <w:t xml:space="preserve">all </w:t>
      </w:r>
      <w:r w:rsidR="00B2394E">
        <w:t>come and do a tour of</w:t>
      </w:r>
      <w:r w:rsidR="00B65796">
        <w:t xml:space="preserve"> </w:t>
      </w:r>
      <w:r w:rsidR="00B2394E">
        <w:t>the households that are out there</w:t>
      </w:r>
      <w:r w:rsidR="00B65796">
        <w:t xml:space="preserve"> for </w:t>
      </w:r>
      <w:r w:rsidR="00815204">
        <w:t>demolition, and</w:t>
      </w:r>
      <w:r w:rsidR="00B2394E">
        <w:t xml:space="preserve"> then they're going to start work. </w:t>
      </w:r>
    </w:p>
    <w:p w14:paraId="01807908" w14:textId="2A6DF0EA" w:rsidR="00515933" w:rsidRDefault="00A7504B">
      <w:r>
        <w:rPr>
          <w:b/>
          <w:bCs/>
        </w:rPr>
        <w:t>Council Woman Davis:</w:t>
      </w:r>
      <w:r>
        <w:t xml:space="preserve"> </w:t>
      </w:r>
      <w:r w:rsidR="00815204">
        <w:t xml:space="preserve">Excuse me I would like to </w:t>
      </w:r>
      <w:r w:rsidR="00B2394E">
        <w:t xml:space="preserve">go back to </w:t>
      </w:r>
      <w:r w:rsidR="00815204">
        <w:t>the drainage</w:t>
      </w:r>
      <w:r w:rsidR="00515933">
        <w:t xml:space="preserve"> project</w:t>
      </w:r>
      <w:r w:rsidR="00815204">
        <w:t xml:space="preserve"> if we can</w:t>
      </w:r>
      <w:r w:rsidR="00B2394E">
        <w:t>.</w:t>
      </w:r>
      <w:r w:rsidR="00815204">
        <w:t xml:space="preserve">  W</w:t>
      </w:r>
      <w:r w:rsidR="00B2394E">
        <w:t xml:space="preserve">e haven't started the environment </w:t>
      </w:r>
      <w:r w:rsidR="00B763D6">
        <w:t xml:space="preserve">study.  </w:t>
      </w:r>
      <w:r w:rsidR="00515933">
        <w:t>Is that</w:t>
      </w:r>
      <w:r w:rsidR="00815204">
        <w:t xml:space="preserve"> </w:t>
      </w:r>
      <w:r w:rsidR="00515933">
        <w:t>what</w:t>
      </w:r>
      <w:r w:rsidR="00B2394E">
        <w:t xml:space="preserve"> we </w:t>
      </w:r>
      <w:r w:rsidR="00515933">
        <w:t>are</w:t>
      </w:r>
      <w:r w:rsidR="00B2394E">
        <w:t xml:space="preserve"> saying</w:t>
      </w:r>
      <w:r w:rsidR="00515933">
        <w:t>?</w:t>
      </w:r>
      <w:r w:rsidR="00D53572">
        <w:t xml:space="preserve">  Or has it started and just hasn’t been completed?</w:t>
      </w:r>
    </w:p>
    <w:p w14:paraId="45932E43" w14:textId="4F5FB0C9" w:rsidR="00B763D6" w:rsidRDefault="0013338E">
      <w:r>
        <w:rPr>
          <w:b/>
          <w:bCs/>
        </w:rPr>
        <w:t>City Administrator Holly Jackson:</w:t>
      </w:r>
      <w:r>
        <w:t xml:space="preserve"> </w:t>
      </w:r>
      <w:r w:rsidR="00B2394E">
        <w:t xml:space="preserve">I think they've already started. but it's a </w:t>
      </w:r>
      <w:r w:rsidR="00D53572">
        <w:t>long, drawn-out</w:t>
      </w:r>
      <w:r w:rsidR="00B763D6">
        <w:t xml:space="preserve"> process</w:t>
      </w:r>
      <w:r w:rsidR="00B2394E">
        <w:t xml:space="preserve">. </w:t>
      </w:r>
    </w:p>
    <w:p w14:paraId="1373AB94" w14:textId="253DA4B5" w:rsidR="00C42538" w:rsidRDefault="00D53572">
      <w:r>
        <w:rPr>
          <w:b/>
          <w:bCs/>
        </w:rPr>
        <w:t>Coun</w:t>
      </w:r>
      <w:r w:rsidR="00A7504B">
        <w:rPr>
          <w:b/>
          <w:bCs/>
        </w:rPr>
        <w:t>c</w:t>
      </w:r>
      <w:r>
        <w:rPr>
          <w:b/>
          <w:bCs/>
        </w:rPr>
        <w:t>il Woman Davis:</w:t>
      </w:r>
      <w:r w:rsidR="00B2394E">
        <w:t xml:space="preserve"> </w:t>
      </w:r>
      <w:r>
        <w:t>Ok,</w:t>
      </w:r>
      <w:r w:rsidR="00B2394E">
        <w:t xml:space="preserve"> </w:t>
      </w:r>
      <w:r>
        <w:t>a</w:t>
      </w:r>
      <w:r w:rsidR="00B2394E">
        <w:t xml:space="preserve">nd </w:t>
      </w:r>
      <w:r>
        <w:t xml:space="preserve">the drains </w:t>
      </w:r>
      <w:r w:rsidR="00B2394E">
        <w:t>you</w:t>
      </w:r>
      <w:r>
        <w:t>’ve spoke</w:t>
      </w:r>
      <w:r w:rsidR="00B2394E">
        <w:t xml:space="preserve"> about</w:t>
      </w:r>
      <w:r>
        <w:t xml:space="preserve">, </w:t>
      </w:r>
      <w:r w:rsidR="00B2394E">
        <w:t>where</w:t>
      </w:r>
      <w:r>
        <w:t xml:space="preserve"> are</w:t>
      </w:r>
      <w:r w:rsidR="00B2394E">
        <w:t xml:space="preserve"> they </w:t>
      </w:r>
      <w:r w:rsidR="00C42538">
        <w:t>going to be</w:t>
      </w:r>
      <w:r w:rsidR="00B2394E">
        <w:t xml:space="preserve"> located</w:t>
      </w:r>
      <w:r>
        <w:t>?</w:t>
      </w:r>
      <w:r w:rsidR="00C42538">
        <w:t xml:space="preserve">  Is this North district 3?</w:t>
      </w:r>
      <w:r>
        <w:t xml:space="preserve"> </w:t>
      </w:r>
      <w:r w:rsidR="00B2394E">
        <w:t xml:space="preserve"> </w:t>
      </w:r>
    </w:p>
    <w:p w14:paraId="3C7EFAA6" w14:textId="255CC70C" w:rsidR="00C42538" w:rsidRDefault="0013338E">
      <w:r>
        <w:rPr>
          <w:b/>
          <w:bCs/>
        </w:rPr>
        <w:t>City Administrator Holly Jackson:</w:t>
      </w:r>
      <w:r>
        <w:t xml:space="preserve"> </w:t>
      </w:r>
      <w:r w:rsidR="00C42538">
        <w:t>C</w:t>
      </w:r>
      <w:r w:rsidR="00B2394E">
        <w:t>orrect.</w:t>
      </w:r>
      <w:r w:rsidR="00C42538">
        <w:t xml:space="preserve">  </w:t>
      </w:r>
      <w:r w:rsidR="00B2394E">
        <w:t xml:space="preserve">But right </w:t>
      </w:r>
      <w:r w:rsidR="00C42538">
        <w:t>now,</w:t>
      </w:r>
      <w:r w:rsidR="00B2394E">
        <w:t xml:space="preserve"> they still call it the housing authority </w:t>
      </w:r>
      <w:r w:rsidR="00C42538">
        <w:t>drainage</w:t>
      </w:r>
      <w:r w:rsidR="00B2394E">
        <w:t xml:space="preserve"> project.  </w:t>
      </w:r>
    </w:p>
    <w:p w14:paraId="679E295D" w14:textId="5F6C365C" w:rsidR="00233D0C" w:rsidRDefault="00C42538">
      <w:r>
        <w:rPr>
          <w:b/>
          <w:bCs/>
        </w:rPr>
        <w:t>Coun</w:t>
      </w:r>
      <w:r w:rsidR="00A7504B">
        <w:rPr>
          <w:b/>
          <w:bCs/>
        </w:rPr>
        <w:t>c</w:t>
      </w:r>
      <w:r>
        <w:rPr>
          <w:b/>
          <w:bCs/>
        </w:rPr>
        <w:t>il Woman Davis</w:t>
      </w:r>
      <w:r>
        <w:t>:  Yes.  That’s fine, that</w:t>
      </w:r>
      <w:r w:rsidR="00B2394E">
        <w:t xml:space="preserve"> benefit</w:t>
      </w:r>
      <w:r w:rsidR="00E162AB">
        <w:t>s</w:t>
      </w:r>
      <w:r w:rsidR="00B2394E">
        <w:t xml:space="preserve"> </w:t>
      </w:r>
      <w:r w:rsidR="00E162AB">
        <w:t>them</w:t>
      </w:r>
      <w:r w:rsidR="00B2394E">
        <w:t>.</w:t>
      </w:r>
      <w:r>
        <w:t xml:space="preserve">  </w:t>
      </w:r>
      <w:r w:rsidR="00B2394E">
        <w:t xml:space="preserve">Second question </w:t>
      </w:r>
      <w:r w:rsidR="00245E03">
        <w:t>about</w:t>
      </w:r>
      <w:r w:rsidR="00B2394E">
        <w:t xml:space="preserve"> the </w:t>
      </w:r>
      <w:r w:rsidR="00E162AB">
        <w:t>demolition.  I</w:t>
      </w:r>
      <w:r w:rsidR="00B2394E">
        <w:t xml:space="preserve">s </w:t>
      </w:r>
      <w:r w:rsidR="00245E03">
        <w:t>it</w:t>
      </w:r>
      <w:r w:rsidR="00B2394E">
        <w:t xml:space="preserve"> possible before they begin tearing</w:t>
      </w:r>
      <w:r w:rsidR="00E162AB">
        <w:t xml:space="preserve"> down</w:t>
      </w:r>
      <w:r w:rsidR="00B2394E">
        <w:t xml:space="preserve"> houses that </w:t>
      </w:r>
      <w:r w:rsidR="00E162AB">
        <w:t xml:space="preserve">I can </w:t>
      </w:r>
      <w:proofErr w:type="gramStart"/>
      <w:r w:rsidR="00E162AB">
        <w:t>actually</w:t>
      </w:r>
      <w:r w:rsidR="00B2394E">
        <w:t xml:space="preserve"> let</w:t>
      </w:r>
      <w:proofErr w:type="gramEnd"/>
      <w:r w:rsidR="00B2394E">
        <w:t xml:space="preserve"> the neighborhood know</w:t>
      </w:r>
      <w:r w:rsidR="00E162AB">
        <w:t xml:space="preserve">? </w:t>
      </w:r>
    </w:p>
    <w:p w14:paraId="663A90EE" w14:textId="02B90E48" w:rsidR="00233D0C" w:rsidRDefault="0013338E">
      <w:r>
        <w:rPr>
          <w:b/>
          <w:bCs/>
        </w:rPr>
        <w:t>City Administrator Holly Jackson:</w:t>
      </w:r>
      <w:r>
        <w:t xml:space="preserve"> </w:t>
      </w:r>
      <w:r w:rsidR="00B2394E">
        <w:t xml:space="preserve">I'll invite all of you to the </w:t>
      </w:r>
      <w:r w:rsidR="00E106F2">
        <w:t>pre-demolition</w:t>
      </w:r>
      <w:r w:rsidR="00B2394E">
        <w:t xml:space="preserve"> conference. </w:t>
      </w:r>
      <w:r w:rsidR="00233D0C">
        <w:t xml:space="preserve"> Which is when they’ll provide dates and all that.</w:t>
      </w:r>
    </w:p>
    <w:p w14:paraId="71B75ADF" w14:textId="042FF3F1" w:rsidR="000D6DCA" w:rsidRDefault="00E106F2">
      <w:r>
        <w:rPr>
          <w:b/>
          <w:bCs/>
        </w:rPr>
        <w:t>City Administrator Holly Jackson:</w:t>
      </w:r>
      <w:r>
        <w:t xml:space="preserve"> </w:t>
      </w:r>
      <w:r w:rsidR="004E11D1">
        <w:t>O</w:t>
      </w:r>
      <w:r w:rsidR="00B2394E">
        <w:t xml:space="preserve">nce the demolition gets started on the houses that do not have asbestos, then they'll bid out the houses that do, so then we'll start </w:t>
      </w:r>
      <w:r w:rsidR="000D6DCA">
        <w:t>the</w:t>
      </w:r>
      <w:r w:rsidR="00B2394E">
        <w:t xml:space="preserve"> process all over</w:t>
      </w:r>
      <w:r w:rsidR="004E11D1">
        <w:t xml:space="preserve">, </w:t>
      </w:r>
      <w:r w:rsidR="000D6DCA">
        <w:t xml:space="preserve">but </w:t>
      </w:r>
      <w:r w:rsidR="00B2394E">
        <w:t>it'll be a different batch of people that</w:t>
      </w:r>
      <w:r w:rsidR="000D6DCA">
        <w:t xml:space="preserve"> will</w:t>
      </w:r>
      <w:r w:rsidR="00B2394E">
        <w:t xml:space="preserve"> do the demolition, you</w:t>
      </w:r>
      <w:r w:rsidR="000D6DCA">
        <w:t xml:space="preserve"> will also</w:t>
      </w:r>
      <w:r w:rsidR="00B2394E">
        <w:t xml:space="preserve"> have to be </w:t>
      </w:r>
      <w:r w:rsidR="000D6DCA">
        <w:t>a specialist</w:t>
      </w:r>
      <w:r w:rsidR="00B2394E">
        <w:t xml:space="preserve"> </w:t>
      </w:r>
      <w:r w:rsidR="000D6DCA">
        <w:t>certified for abatement, s</w:t>
      </w:r>
      <w:r w:rsidR="00B2394E">
        <w:t>o it</w:t>
      </w:r>
      <w:r w:rsidR="000D6DCA">
        <w:t xml:space="preserve"> </w:t>
      </w:r>
      <w:r w:rsidR="00B2394E">
        <w:t xml:space="preserve">should go faster. </w:t>
      </w:r>
    </w:p>
    <w:p w14:paraId="77FEB844" w14:textId="3ECE8CEB" w:rsidR="0021026A" w:rsidRDefault="000D6DCA">
      <w:r w:rsidRPr="00515933">
        <w:rPr>
          <w:b/>
          <w:bCs/>
        </w:rPr>
        <w:lastRenderedPageBreak/>
        <w:t>Mayor Pickett</w:t>
      </w:r>
      <w:r>
        <w:t xml:space="preserve">: “Pre demolition </w:t>
      </w:r>
      <w:r w:rsidR="00B2394E">
        <w:t>conferenc</w:t>
      </w:r>
      <w:r>
        <w:t>e”</w:t>
      </w:r>
      <w:r w:rsidR="00B2394E">
        <w:t>.</w:t>
      </w:r>
      <w:r w:rsidR="0021026A">
        <w:t xml:space="preserve"> </w:t>
      </w:r>
      <w:r w:rsidR="00B2394E">
        <w:t xml:space="preserve"> Who is </w:t>
      </w:r>
      <w:r w:rsidR="0021026A">
        <w:t xml:space="preserve">providing that </w:t>
      </w:r>
      <w:r w:rsidR="00B2394E">
        <w:t>information</w:t>
      </w:r>
      <w:r w:rsidR="0021026A">
        <w:t xml:space="preserve">?  Is it </w:t>
      </w:r>
      <w:r w:rsidR="00F45023">
        <w:t xml:space="preserve">just </w:t>
      </w:r>
      <w:r w:rsidR="00E106F2">
        <w:t>PDCOG</w:t>
      </w:r>
      <w:r w:rsidR="00B2394E">
        <w:t xml:space="preserve"> or</w:t>
      </w:r>
      <w:r w:rsidR="0021026A">
        <w:t xml:space="preserve"> </w:t>
      </w:r>
      <w:r w:rsidR="00E106F2">
        <w:t>do</w:t>
      </w:r>
      <w:r w:rsidR="00B2394E">
        <w:t xml:space="preserve"> the contractors also attend? </w:t>
      </w:r>
    </w:p>
    <w:p w14:paraId="11DD7A5A" w14:textId="2BC73CFA" w:rsidR="000A1CF7" w:rsidRDefault="00E106F2">
      <w:r>
        <w:rPr>
          <w:b/>
          <w:bCs/>
        </w:rPr>
        <w:t>City Administrator Holly Jackson:</w:t>
      </w:r>
      <w:r>
        <w:t xml:space="preserve"> </w:t>
      </w:r>
      <w:r w:rsidR="0021026A">
        <w:t xml:space="preserve">Information will be provided by </w:t>
      </w:r>
      <w:r>
        <w:t>PDCOG</w:t>
      </w:r>
      <w:r w:rsidR="0021026A">
        <w:t xml:space="preserve">, Mr. </w:t>
      </w:r>
      <w:r w:rsidR="00B2394E">
        <w:t xml:space="preserve">Curtis, </w:t>
      </w:r>
      <w:r w:rsidR="0021026A">
        <w:t xml:space="preserve">and the </w:t>
      </w:r>
      <w:r w:rsidR="00B2394E">
        <w:t>demo</w:t>
      </w:r>
      <w:r w:rsidR="0021026A">
        <w:t xml:space="preserve"> business</w:t>
      </w:r>
      <w:r w:rsidR="00B2394E">
        <w:t xml:space="preserve"> that's doing the demolition</w:t>
      </w:r>
      <w:r w:rsidR="0021026A">
        <w:t>,</w:t>
      </w:r>
      <w:r w:rsidR="00B2394E">
        <w:t xml:space="preserve"> when they're </w:t>
      </w:r>
      <w:proofErr w:type="gramStart"/>
      <w:r w:rsidR="00B2394E">
        <w:t>in the midst of</w:t>
      </w:r>
      <w:proofErr w:type="gramEnd"/>
      <w:r w:rsidR="00B2394E">
        <w:t xml:space="preserve"> </w:t>
      </w:r>
      <w:r w:rsidR="0021026A">
        <w:t xml:space="preserve">the demolition conference </w:t>
      </w:r>
      <w:r w:rsidR="00B2394E">
        <w:t xml:space="preserve">they'll go and take a </w:t>
      </w:r>
      <w:r w:rsidR="00505EF7">
        <w:t>tour,</w:t>
      </w:r>
      <w:r w:rsidR="000A1CF7">
        <w:t xml:space="preserve"> allowing them to see all the houses</w:t>
      </w:r>
      <w:r w:rsidR="00B2394E">
        <w:t xml:space="preserve">. </w:t>
      </w:r>
      <w:r w:rsidR="0021026A">
        <w:t xml:space="preserve"> </w:t>
      </w:r>
      <w:r w:rsidR="00B2394E">
        <w:t xml:space="preserve">I'll make sure that </w:t>
      </w:r>
      <w:r w:rsidR="006B0FA0">
        <w:t xml:space="preserve">you </w:t>
      </w:r>
      <w:r w:rsidR="00B2394E">
        <w:t>are in</w:t>
      </w:r>
      <w:r w:rsidR="006B0FA0">
        <w:t>vited</w:t>
      </w:r>
      <w:r w:rsidR="00B2394E">
        <w:t>.</w:t>
      </w:r>
      <w:r w:rsidR="000A1CF7">
        <w:t xml:space="preserve">  </w:t>
      </w:r>
      <w:r w:rsidR="00B2394E">
        <w:t xml:space="preserve">My last </w:t>
      </w:r>
      <w:r>
        <w:t>item</w:t>
      </w:r>
      <w:r w:rsidR="00B2394E">
        <w:t xml:space="preserve"> is </w:t>
      </w:r>
      <w:r w:rsidR="000A1CF7">
        <w:t xml:space="preserve">the </w:t>
      </w:r>
      <w:r w:rsidR="00B2394E">
        <w:t xml:space="preserve">city </w:t>
      </w:r>
      <w:r w:rsidR="000A1CF7">
        <w:t>of Mullins</w:t>
      </w:r>
      <w:r w:rsidR="00B2394E">
        <w:t xml:space="preserve"> is hosting the </w:t>
      </w:r>
      <w:r w:rsidR="006B6247">
        <w:t>girls’ softball</w:t>
      </w:r>
      <w:r w:rsidR="00B2394E">
        <w:t xml:space="preserve"> tournament this coming weekend, Thursday, Friday, Saturday, Sunday, </w:t>
      </w:r>
      <w:r w:rsidR="000A1CF7">
        <w:t xml:space="preserve">and </w:t>
      </w:r>
      <w:r w:rsidR="00B2394E">
        <w:t>Monday</w:t>
      </w:r>
      <w:r w:rsidR="000A1CF7">
        <w:t xml:space="preserve"> at the rec, </w:t>
      </w:r>
      <w:r w:rsidR="00B2394E">
        <w:t xml:space="preserve">there's </w:t>
      </w:r>
      <w:r w:rsidR="000A1CF7">
        <w:t>going to</w:t>
      </w:r>
      <w:r w:rsidR="00B2394E">
        <w:t xml:space="preserve"> be 13 teams</w:t>
      </w:r>
      <w:r w:rsidR="000A1CF7">
        <w:t>,</w:t>
      </w:r>
      <w:r w:rsidR="00B2394E">
        <w:t xml:space="preserve"> always a good time.</w:t>
      </w:r>
    </w:p>
    <w:p w14:paraId="780426A9" w14:textId="77777777" w:rsidR="00E41C06" w:rsidRDefault="0028243B">
      <w:r w:rsidRPr="00515933">
        <w:rPr>
          <w:b/>
          <w:bCs/>
        </w:rPr>
        <w:t>Mayor Pro Tem Carolyn Wilson</w:t>
      </w:r>
      <w:r>
        <w:t>: At t</w:t>
      </w:r>
      <w:r w:rsidR="00B2394E">
        <w:t>his time,</w:t>
      </w:r>
      <w:r>
        <w:t xml:space="preserve"> </w:t>
      </w:r>
      <w:r w:rsidR="00B2394E">
        <w:t xml:space="preserve">I think it is necessary for us </w:t>
      </w:r>
      <w:r w:rsidR="00B2394E" w:rsidRPr="0028243B">
        <w:t>to</w:t>
      </w:r>
      <w:r>
        <w:t xml:space="preserve"> go into executive session.  </w:t>
      </w:r>
      <w:r w:rsidR="00B2394E">
        <w:t>We have three items</w:t>
      </w:r>
      <w:r w:rsidR="000A219B">
        <w:t>,</w:t>
      </w:r>
      <w:r w:rsidR="00B2394E">
        <w:t xml:space="preserve"> </w:t>
      </w:r>
      <w:r w:rsidR="000A219B">
        <w:t>contractual</w:t>
      </w:r>
      <w:r w:rsidR="00B2394E">
        <w:t xml:space="preserve"> personnel</w:t>
      </w:r>
      <w:r w:rsidR="00990D59">
        <w:t>,</w:t>
      </w:r>
      <w:r w:rsidR="00B2394E">
        <w:t xml:space="preserve"> </w:t>
      </w:r>
      <w:r w:rsidR="00990D59">
        <w:t>contractual – WTP, and economic development.  If</w:t>
      </w:r>
      <w:r w:rsidR="00E41C06">
        <w:t xml:space="preserve"> I</w:t>
      </w:r>
      <w:r w:rsidR="00990D59">
        <w:t xml:space="preserve"> could get a motion to go into executive session</w:t>
      </w:r>
      <w:r w:rsidR="00E41C06">
        <w:t>.</w:t>
      </w:r>
    </w:p>
    <w:p w14:paraId="127254D9" w14:textId="77777777" w:rsidR="00375F93" w:rsidRDefault="00E41C06">
      <w:r w:rsidRPr="00E41C06">
        <w:rPr>
          <w:b/>
          <w:bCs/>
        </w:rPr>
        <w:t>Council Woman Pompey</w:t>
      </w:r>
      <w:r>
        <w:t>:</w:t>
      </w:r>
      <w:r w:rsidR="00B2394E">
        <w:t xml:space="preserve"> </w:t>
      </w:r>
      <w:r>
        <w:t xml:space="preserve">I </w:t>
      </w:r>
      <w:r w:rsidR="00B2394E">
        <w:t>motion to go into</w:t>
      </w:r>
      <w:r>
        <w:t xml:space="preserve"> </w:t>
      </w:r>
      <w:r w:rsidR="00B2394E">
        <w:t>executive session</w:t>
      </w:r>
      <w:r w:rsidR="00375F93">
        <w:t>.</w:t>
      </w:r>
      <w:r w:rsidR="00B2394E">
        <w:t xml:space="preserve"> </w:t>
      </w:r>
    </w:p>
    <w:p w14:paraId="2591798E" w14:textId="30081289" w:rsidR="00F45023" w:rsidRDefault="00375F93">
      <w:r w:rsidRPr="00E41C06">
        <w:rPr>
          <w:b/>
          <w:bCs/>
        </w:rPr>
        <w:t>Council Man Gasque</w:t>
      </w:r>
      <w:r>
        <w:rPr>
          <w:b/>
          <w:bCs/>
        </w:rPr>
        <w:t>:</w:t>
      </w:r>
      <w:r w:rsidR="00F45023">
        <w:rPr>
          <w:b/>
          <w:bCs/>
        </w:rPr>
        <w:t xml:space="preserve"> </w:t>
      </w:r>
      <w:r w:rsidR="00B2394E">
        <w:t xml:space="preserve"> </w:t>
      </w:r>
      <w:r w:rsidR="00F45023">
        <w:t xml:space="preserve">I </w:t>
      </w:r>
      <w:r w:rsidR="00B2394E">
        <w:t>Second</w:t>
      </w:r>
      <w:r w:rsidR="00F45023">
        <w:t>.</w:t>
      </w:r>
    </w:p>
    <w:p w14:paraId="4B736B75" w14:textId="48D3A2AB" w:rsidR="00F45023" w:rsidRDefault="00F45023">
      <w:r w:rsidRPr="00515933">
        <w:rPr>
          <w:b/>
          <w:bCs/>
        </w:rPr>
        <w:t>Mayor Pro Tem Carolyn Wilson</w:t>
      </w:r>
      <w:r>
        <w:t>: It has</w:t>
      </w:r>
      <w:r w:rsidR="00B2394E">
        <w:t xml:space="preserve"> been mo</w:t>
      </w:r>
      <w:r w:rsidR="00E32FE2">
        <w:t>tioned</w:t>
      </w:r>
      <w:r>
        <w:t xml:space="preserve"> and</w:t>
      </w:r>
      <w:r w:rsidR="00B2394E">
        <w:t xml:space="preserve"> second that we go into</w:t>
      </w:r>
      <w:r>
        <w:t xml:space="preserve"> executive</w:t>
      </w:r>
      <w:r w:rsidR="00B2394E">
        <w:t xml:space="preserve"> session</w:t>
      </w:r>
      <w:r w:rsidR="001D3EC9">
        <w:t>,</w:t>
      </w:r>
      <w:r w:rsidR="00B2394E">
        <w:t xml:space="preserve"> all those in favor </w:t>
      </w:r>
      <w:r>
        <w:t>let</w:t>
      </w:r>
      <w:r w:rsidR="00E32FE2">
        <w:t xml:space="preserve"> it</w:t>
      </w:r>
      <w:r>
        <w:t xml:space="preserve"> </w:t>
      </w:r>
      <w:r w:rsidR="00B2394E">
        <w:t xml:space="preserve">be known </w:t>
      </w:r>
      <w:r>
        <w:t xml:space="preserve">by saying </w:t>
      </w:r>
      <w:r w:rsidR="00E106F2">
        <w:t>aye</w:t>
      </w:r>
      <w:r>
        <w:t>.</w:t>
      </w:r>
    </w:p>
    <w:p w14:paraId="7D60D152" w14:textId="7441D8F3" w:rsidR="00B2394E" w:rsidRDefault="00F45023">
      <w:r w:rsidRPr="00F45023">
        <w:rPr>
          <w:b/>
          <w:bCs/>
        </w:rPr>
        <w:t>All</w:t>
      </w:r>
      <w:r>
        <w:rPr>
          <w:b/>
          <w:bCs/>
        </w:rPr>
        <w:t xml:space="preserve"> Council Members</w:t>
      </w:r>
      <w:r w:rsidRPr="00F45023">
        <w:rPr>
          <w:b/>
          <w:bCs/>
        </w:rPr>
        <w:t>:</w:t>
      </w:r>
      <w:r w:rsidR="00B2394E">
        <w:t xml:space="preserve"> </w:t>
      </w:r>
      <w:r w:rsidR="00E106F2">
        <w:t>Aye</w:t>
      </w:r>
    </w:p>
    <w:p w14:paraId="07DB8976" w14:textId="4FD3DDA4" w:rsidR="00E32FE2" w:rsidRDefault="00E32FE2" w:rsidP="00E32FE2">
      <w:r w:rsidRPr="00515933">
        <w:rPr>
          <w:b/>
          <w:bCs/>
        </w:rPr>
        <w:t>Mayor Pro Tem Wilson</w:t>
      </w:r>
      <w:r>
        <w:t>:</w:t>
      </w:r>
      <w:r w:rsidR="001D3EC9">
        <w:t xml:space="preserve"> All that oppose,</w:t>
      </w:r>
      <w:r>
        <w:t xml:space="preserve"> Nay?</w:t>
      </w:r>
    </w:p>
    <w:p w14:paraId="0761950B" w14:textId="713AE48C" w:rsidR="00E32FE2" w:rsidRDefault="00E32FE2" w:rsidP="00E32FE2">
      <w:r w:rsidRPr="00515933">
        <w:rPr>
          <w:b/>
          <w:bCs/>
        </w:rPr>
        <w:t>Mayor Pro Tem Wilson</w:t>
      </w:r>
      <w:r>
        <w:t xml:space="preserve">: No nays, </w:t>
      </w:r>
      <w:r w:rsidR="00E106F2">
        <w:t>ayes</w:t>
      </w:r>
      <w:r>
        <w:t xml:space="preserve"> carry.  We will proceed to move into executive session.</w:t>
      </w:r>
    </w:p>
    <w:p w14:paraId="0B9915B5" w14:textId="77777777" w:rsidR="001D3EC9" w:rsidRDefault="001D3EC9" w:rsidP="00E32FE2">
      <w:pPr>
        <w:rPr>
          <w:b/>
          <w:bCs/>
        </w:rPr>
      </w:pPr>
    </w:p>
    <w:p w14:paraId="1C47B1F6" w14:textId="0582F261" w:rsidR="001D3EC9" w:rsidRDefault="001D3EC9" w:rsidP="00E32FE2">
      <w:pPr>
        <w:rPr>
          <w:b/>
          <w:bCs/>
        </w:rPr>
      </w:pPr>
      <w:r>
        <w:rPr>
          <w:b/>
          <w:bCs/>
        </w:rPr>
        <w:t>POST EXECUTIVE SESSION:</w:t>
      </w:r>
    </w:p>
    <w:p w14:paraId="2FC22861" w14:textId="77777777" w:rsidR="001D3EC9" w:rsidRDefault="001D3EC9" w:rsidP="00E32FE2">
      <w:pPr>
        <w:rPr>
          <w:b/>
          <w:bCs/>
        </w:rPr>
      </w:pPr>
    </w:p>
    <w:p w14:paraId="57A4E42C" w14:textId="0AE28983" w:rsidR="001D3EC9" w:rsidRDefault="00086276" w:rsidP="00E32FE2">
      <w:r w:rsidRPr="00515933">
        <w:rPr>
          <w:b/>
          <w:bCs/>
        </w:rPr>
        <w:t>Mayor Pro Tem Carolyn Wilson</w:t>
      </w:r>
      <w:r>
        <w:t xml:space="preserve">: Can we get a </w:t>
      </w:r>
      <w:r w:rsidRPr="00086276">
        <w:t>motion to return to open session</w:t>
      </w:r>
    </w:p>
    <w:p w14:paraId="1F60E115" w14:textId="77777777" w:rsidR="001D3EC9" w:rsidRDefault="001D3EC9" w:rsidP="00E32FE2">
      <w:r w:rsidRPr="00E41C06">
        <w:rPr>
          <w:b/>
          <w:bCs/>
        </w:rPr>
        <w:t>Council Man Gasque</w:t>
      </w:r>
      <w:r>
        <w:t xml:space="preserve">: I </w:t>
      </w:r>
      <w:r w:rsidR="00086276" w:rsidRPr="00086276">
        <w:t xml:space="preserve">make a motion that we return to open session with no action taken. </w:t>
      </w:r>
    </w:p>
    <w:p w14:paraId="29014FCC" w14:textId="5AF6162E" w:rsidR="001D3EC9" w:rsidRDefault="001D3EC9" w:rsidP="00E32FE2">
      <w:r>
        <w:rPr>
          <w:b/>
          <w:bCs/>
        </w:rPr>
        <w:t>Coun</w:t>
      </w:r>
      <w:r w:rsidR="00E106F2">
        <w:rPr>
          <w:b/>
          <w:bCs/>
        </w:rPr>
        <w:t>c</w:t>
      </w:r>
      <w:r>
        <w:rPr>
          <w:b/>
          <w:bCs/>
        </w:rPr>
        <w:t>il Woman Davis</w:t>
      </w:r>
      <w:r>
        <w:t>:  Second</w:t>
      </w:r>
    </w:p>
    <w:p w14:paraId="3523C90B" w14:textId="0F13395A" w:rsidR="00446D18" w:rsidRDefault="00446D18" w:rsidP="00E32FE2">
      <w:r w:rsidRPr="00515933">
        <w:rPr>
          <w:b/>
          <w:bCs/>
        </w:rPr>
        <w:t>Mayor Pro Tem Wilson</w:t>
      </w:r>
      <w:r>
        <w:t xml:space="preserve">: Thank you for the </w:t>
      </w:r>
      <w:r w:rsidR="00086276" w:rsidRPr="00086276">
        <w:t xml:space="preserve">second, all those in favor. </w:t>
      </w:r>
    </w:p>
    <w:p w14:paraId="02967831" w14:textId="2A7B20E9" w:rsidR="00446D18" w:rsidRDefault="00446D18" w:rsidP="00E32FE2">
      <w:r w:rsidRPr="00B763D6">
        <w:rPr>
          <w:b/>
          <w:bCs/>
        </w:rPr>
        <w:t xml:space="preserve">All </w:t>
      </w:r>
      <w:r>
        <w:rPr>
          <w:b/>
          <w:bCs/>
        </w:rPr>
        <w:t>Council Members</w:t>
      </w:r>
      <w:r>
        <w:t xml:space="preserve">: </w:t>
      </w:r>
      <w:r w:rsidR="00CC33A2">
        <w:t>Aye</w:t>
      </w:r>
    </w:p>
    <w:p w14:paraId="33C564D5" w14:textId="50AA4A68" w:rsidR="00446D18" w:rsidRDefault="00446D18" w:rsidP="00E32FE2">
      <w:r w:rsidRPr="00515933">
        <w:rPr>
          <w:b/>
          <w:bCs/>
        </w:rPr>
        <w:t>Mayor Pro Tem Wilson</w:t>
      </w:r>
      <w:r>
        <w:t>:</w:t>
      </w:r>
      <w:r w:rsidR="00C244B3">
        <w:t xml:space="preserve"> Opposer</w:t>
      </w:r>
      <w:r w:rsidR="00CC33A2">
        <w:t>s</w:t>
      </w:r>
      <w:r w:rsidR="00C244B3">
        <w:t>, nay?</w:t>
      </w:r>
    </w:p>
    <w:p w14:paraId="3DBE700F" w14:textId="3E386310" w:rsidR="00C244B3" w:rsidRDefault="00C244B3" w:rsidP="00E32FE2">
      <w:r w:rsidRPr="00515933">
        <w:rPr>
          <w:b/>
          <w:bCs/>
        </w:rPr>
        <w:lastRenderedPageBreak/>
        <w:t>Mayor Pro Tem Wilson</w:t>
      </w:r>
      <w:r>
        <w:t xml:space="preserve">: No nays, </w:t>
      </w:r>
      <w:r w:rsidR="00505EF7">
        <w:t>aye</w:t>
      </w:r>
      <w:r>
        <w:t xml:space="preserve">s carry.  </w:t>
      </w:r>
    </w:p>
    <w:p w14:paraId="1F6B7B15" w14:textId="2366436A" w:rsidR="002358B5" w:rsidRDefault="002358B5" w:rsidP="00E32FE2">
      <w:r w:rsidRPr="00515933">
        <w:rPr>
          <w:b/>
          <w:bCs/>
        </w:rPr>
        <w:t>Mayor Pro Tem Wilson</w:t>
      </w:r>
      <w:r>
        <w:t>: If I can get a motion to adjourn?</w:t>
      </w:r>
    </w:p>
    <w:p w14:paraId="41B2D48E" w14:textId="53F6A2D3" w:rsidR="002358B5" w:rsidRDefault="002358B5" w:rsidP="002358B5">
      <w:r w:rsidRPr="00515933">
        <w:rPr>
          <w:b/>
          <w:bCs/>
        </w:rPr>
        <w:t>Mayor Pickett</w:t>
      </w:r>
      <w:r>
        <w:t>: I motion to adjourn.</w:t>
      </w:r>
    </w:p>
    <w:p w14:paraId="742E3F41" w14:textId="4625B5C4" w:rsidR="002358B5" w:rsidRDefault="002358B5" w:rsidP="002358B5">
      <w:r w:rsidRPr="00E41C06">
        <w:rPr>
          <w:b/>
          <w:bCs/>
        </w:rPr>
        <w:t>Council Woman Pompey</w:t>
      </w:r>
      <w:r>
        <w:t>: I second.</w:t>
      </w:r>
    </w:p>
    <w:p w14:paraId="688F1A0D" w14:textId="5F14D14D" w:rsidR="002358B5" w:rsidRDefault="002358B5" w:rsidP="002358B5">
      <w:r w:rsidRPr="00515933">
        <w:rPr>
          <w:b/>
          <w:bCs/>
        </w:rPr>
        <w:t>Mayor Pro Tem Wilson</w:t>
      </w:r>
      <w:r>
        <w:t>: Thank you for the</w:t>
      </w:r>
      <w:r w:rsidR="00505EF7">
        <w:t xml:space="preserve"> motion and</w:t>
      </w:r>
      <w:r>
        <w:t xml:space="preserve"> </w:t>
      </w:r>
      <w:r w:rsidRPr="00086276">
        <w:t xml:space="preserve">second, all those in favor. </w:t>
      </w:r>
    </w:p>
    <w:p w14:paraId="568A1917" w14:textId="418FF79D" w:rsidR="0013119C" w:rsidRDefault="0013119C" w:rsidP="0013119C">
      <w:r w:rsidRPr="00B763D6">
        <w:rPr>
          <w:b/>
          <w:bCs/>
        </w:rPr>
        <w:t xml:space="preserve">All </w:t>
      </w:r>
      <w:r>
        <w:rPr>
          <w:b/>
          <w:bCs/>
        </w:rPr>
        <w:t>Council Members</w:t>
      </w:r>
      <w:r>
        <w:t>:</w:t>
      </w:r>
      <w:r w:rsidR="00E106F2">
        <w:t xml:space="preserve"> Aye</w:t>
      </w:r>
    </w:p>
    <w:p w14:paraId="35BE2101" w14:textId="77777777" w:rsidR="002358B5" w:rsidRDefault="002358B5" w:rsidP="002358B5">
      <w:r w:rsidRPr="00515933">
        <w:rPr>
          <w:b/>
          <w:bCs/>
        </w:rPr>
        <w:t>Mayor Pro Tem Wilson</w:t>
      </w:r>
      <w:r>
        <w:t>: Opposer, nay?</w:t>
      </w:r>
    </w:p>
    <w:p w14:paraId="73321341" w14:textId="13034FFF" w:rsidR="002358B5" w:rsidRDefault="002358B5" w:rsidP="002358B5">
      <w:r w:rsidRPr="00515933">
        <w:rPr>
          <w:b/>
          <w:bCs/>
        </w:rPr>
        <w:t>Mayor Pro Tem Wilson</w:t>
      </w:r>
      <w:r>
        <w:t xml:space="preserve">: No nays, </w:t>
      </w:r>
      <w:r w:rsidR="00E106F2">
        <w:t>ayes</w:t>
      </w:r>
      <w:r>
        <w:t xml:space="preserve"> carry.  </w:t>
      </w:r>
    </w:p>
    <w:p w14:paraId="48A42320" w14:textId="61BE42F0" w:rsidR="00FD00A5" w:rsidRDefault="0013119C" w:rsidP="00E32FE2">
      <w:r w:rsidRPr="00515933">
        <w:rPr>
          <w:b/>
          <w:bCs/>
        </w:rPr>
        <w:t>Mayor Pro Tem Wilson</w:t>
      </w:r>
      <w:r>
        <w:t>: Thank you all for attending.  You are dismissed.</w:t>
      </w:r>
    </w:p>
    <w:p w14:paraId="6E20E630" w14:textId="77777777" w:rsidR="00E32FE2" w:rsidRDefault="00E32FE2" w:rsidP="00E32FE2"/>
    <w:p w14:paraId="6639D64C" w14:textId="77777777" w:rsidR="00E32FE2" w:rsidRDefault="00E32FE2"/>
    <w:p w14:paraId="3268D350" w14:textId="6153A51A" w:rsidR="00E32FE2" w:rsidRDefault="00E32FE2"/>
    <w:sectPr w:rsidR="00E32F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394E"/>
    <w:rsid w:val="00086276"/>
    <w:rsid w:val="000A1CF7"/>
    <w:rsid w:val="000A219B"/>
    <w:rsid w:val="000C0E38"/>
    <w:rsid w:val="000D6DCA"/>
    <w:rsid w:val="0013119C"/>
    <w:rsid w:val="00131622"/>
    <w:rsid w:val="0013338E"/>
    <w:rsid w:val="001D3EC9"/>
    <w:rsid w:val="0021026A"/>
    <w:rsid w:val="00210ADA"/>
    <w:rsid w:val="00212322"/>
    <w:rsid w:val="00233D0C"/>
    <w:rsid w:val="002358B5"/>
    <w:rsid w:val="00237DA4"/>
    <w:rsid w:val="00245E03"/>
    <w:rsid w:val="0028243B"/>
    <w:rsid w:val="002E10DB"/>
    <w:rsid w:val="00375F93"/>
    <w:rsid w:val="00437F11"/>
    <w:rsid w:val="00446D18"/>
    <w:rsid w:val="004E11D1"/>
    <w:rsid w:val="00505EF7"/>
    <w:rsid w:val="00515933"/>
    <w:rsid w:val="0054124E"/>
    <w:rsid w:val="006B0FA0"/>
    <w:rsid w:val="006B6247"/>
    <w:rsid w:val="00720DDE"/>
    <w:rsid w:val="007469FD"/>
    <w:rsid w:val="00815204"/>
    <w:rsid w:val="008B580C"/>
    <w:rsid w:val="00990D59"/>
    <w:rsid w:val="00A7504B"/>
    <w:rsid w:val="00B2394E"/>
    <w:rsid w:val="00B65796"/>
    <w:rsid w:val="00B763D6"/>
    <w:rsid w:val="00BB2BD8"/>
    <w:rsid w:val="00BB4843"/>
    <w:rsid w:val="00C244B3"/>
    <w:rsid w:val="00C42538"/>
    <w:rsid w:val="00C755D5"/>
    <w:rsid w:val="00CC33A2"/>
    <w:rsid w:val="00D53572"/>
    <w:rsid w:val="00DF0BCA"/>
    <w:rsid w:val="00E106F2"/>
    <w:rsid w:val="00E162AB"/>
    <w:rsid w:val="00E21DB9"/>
    <w:rsid w:val="00E32FE2"/>
    <w:rsid w:val="00E41C06"/>
    <w:rsid w:val="00F00B19"/>
    <w:rsid w:val="00F45023"/>
    <w:rsid w:val="00F92729"/>
    <w:rsid w:val="00F95A8B"/>
    <w:rsid w:val="00FD0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F8CAC3"/>
  <w15:chartTrackingRefBased/>
  <w15:docId w15:val="{9454BC45-F3EC-4E3B-AFC2-853CA4C22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239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239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2394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239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2394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2394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2394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2394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2394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2394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2394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2394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2394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2394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2394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2394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2394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2394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239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239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2394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239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239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2394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2394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2394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2394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2394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2394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2020</TotalTime>
  <Pages>4</Pages>
  <Words>936</Words>
  <Characters>5339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Weeks</dc:creator>
  <cp:keywords/>
  <dc:description/>
  <cp:lastModifiedBy>Brian Weeks</cp:lastModifiedBy>
  <cp:revision>4</cp:revision>
  <cp:lastPrinted>2026-06-22T17:48:00Z</cp:lastPrinted>
  <dcterms:created xsi:type="dcterms:W3CDTF">2026-06-10T13:19:00Z</dcterms:created>
  <dcterms:modified xsi:type="dcterms:W3CDTF">2026-06-22T19:51:00Z</dcterms:modified>
</cp:coreProperties>
</file>