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FC2EB" w14:textId="77777777" w:rsidR="00D44834" w:rsidRDefault="00D44834" w:rsidP="00D448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6BD78E91" w14:textId="77777777" w:rsidR="00D44834" w:rsidRDefault="00D44834" w:rsidP="00D448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60F9A3E5" w14:textId="77777777" w:rsidR="00D44834" w:rsidRDefault="00D44834" w:rsidP="00D448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0D4BD7A8" w14:textId="77777777" w:rsidR="00D44834" w:rsidRDefault="00D44834" w:rsidP="00D448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6C6CB2C9" w14:textId="77777777" w:rsidR="00D44834" w:rsidRDefault="00D44834" w:rsidP="00D448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0F1E4141" w14:textId="77777777" w:rsidR="00D44834" w:rsidRDefault="00D44834" w:rsidP="00D448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7A0C01EA" w14:textId="77777777" w:rsidR="00D44834" w:rsidRDefault="00D44834" w:rsidP="00D448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3D21F769" w14:textId="16BA0985" w:rsidR="00D44834" w:rsidRDefault="00D44834" w:rsidP="00D448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Police Committee Meeting</w:t>
      </w:r>
    </w:p>
    <w:p w14:paraId="5B1D38DB" w14:textId="77777777" w:rsidR="00D44834" w:rsidRDefault="00D44834" w:rsidP="00D448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Raymond Pridgen Auditorium</w:t>
      </w:r>
    </w:p>
    <w:p w14:paraId="0B1B0EDD" w14:textId="23BAF073" w:rsidR="00D44834" w:rsidRDefault="00D44834" w:rsidP="00D448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Thursday, September 18, 2025</w:t>
      </w:r>
    </w:p>
    <w:p w14:paraId="2815FDF1" w14:textId="1324FD08" w:rsidR="00D44834" w:rsidRDefault="00D44834" w:rsidP="00D448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12:30 PM</w:t>
      </w:r>
    </w:p>
    <w:p w14:paraId="6EBBCF3B" w14:textId="77777777" w:rsidR="00D44834" w:rsidRDefault="00D44834" w:rsidP="00D44834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3609EB9E" w14:textId="77777777" w:rsidR="00D44834" w:rsidRDefault="00D44834" w:rsidP="00D44834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14:paraId="35A0D681" w14:textId="77777777" w:rsidR="00D44834" w:rsidRDefault="00D44834" w:rsidP="00D44834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14:paraId="7651DEFD" w14:textId="77777777" w:rsidR="00D44834" w:rsidRDefault="00D44834" w:rsidP="00D44834">
      <w:pPr>
        <w:ind w:left="720"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1.</w:t>
      </w:r>
      <w:r>
        <w:rPr>
          <w:rFonts w:ascii="Verdana" w:eastAsia="Times New Roman" w:hAnsi="Verdana" w:cs="Tahoma"/>
          <w:b/>
          <w:sz w:val="18"/>
          <w:szCs w:val="18"/>
        </w:rPr>
        <w:tab/>
        <w:t>Call Meeting to Order &amp; Welcome: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sz w:val="18"/>
          <w:szCs w:val="18"/>
        </w:rPr>
        <w:t>Council Member Carolyn Wilson</w:t>
      </w:r>
    </w:p>
    <w:p w14:paraId="3DE47EBB" w14:textId="77777777" w:rsidR="00D44834" w:rsidRDefault="00D44834" w:rsidP="00D44834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</w:p>
    <w:p w14:paraId="01DE984A" w14:textId="77777777" w:rsidR="00D44834" w:rsidRDefault="00D44834" w:rsidP="00D44834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2.</w:t>
      </w:r>
      <w:r>
        <w:rPr>
          <w:rFonts w:ascii="Verdana" w:eastAsia="Times New Roman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14:paraId="538505E1" w14:textId="77777777" w:rsidR="00D44834" w:rsidRDefault="00D44834" w:rsidP="00D44834"/>
    <w:p w14:paraId="130D2B08" w14:textId="59124D30" w:rsidR="00D44834" w:rsidRDefault="00D44834" w:rsidP="00D44834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</w:t>
      </w:r>
      <w:r>
        <w:rPr>
          <w:rFonts w:ascii="Verdana" w:hAnsi="Verdana"/>
          <w:b/>
          <w:sz w:val="18"/>
          <w:szCs w:val="18"/>
        </w:rPr>
        <w:tab/>
        <w:t>Department Update</w:t>
      </w:r>
    </w:p>
    <w:p w14:paraId="7B3890C5" w14:textId="77777777" w:rsidR="00D44834" w:rsidRDefault="00D44834" w:rsidP="00D44834">
      <w:pPr>
        <w:rPr>
          <w:rFonts w:ascii="Verdana" w:hAnsi="Verdana"/>
          <w:b/>
          <w:sz w:val="18"/>
          <w:szCs w:val="18"/>
        </w:rPr>
      </w:pPr>
    </w:p>
    <w:p w14:paraId="4416BE9E" w14:textId="4F4D3F88" w:rsidR="00D44834" w:rsidRDefault="00D44834" w:rsidP="00D44834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4.</w:t>
      </w:r>
      <w:r>
        <w:rPr>
          <w:rFonts w:ascii="Verdana" w:hAnsi="Verdana"/>
          <w:b/>
          <w:sz w:val="18"/>
          <w:szCs w:val="18"/>
        </w:rPr>
        <w:tab/>
        <w:t>Adjournment:</w:t>
      </w:r>
    </w:p>
    <w:p w14:paraId="2A6E1976" w14:textId="77777777" w:rsidR="00C32E52" w:rsidRDefault="00C32E52"/>
    <w:sectPr w:rsidR="00C32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34"/>
    <w:rsid w:val="002F3CC6"/>
    <w:rsid w:val="00674A78"/>
    <w:rsid w:val="0083209C"/>
    <w:rsid w:val="00C32E52"/>
    <w:rsid w:val="00D44834"/>
    <w:rsid w:val="00D52F90"/>
    <w:rsid w:val="00EA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B7D9C"/>
  <w15:chartTrackingRefBased/>
  <w15:docId w15:val="{3B2104C6-CFF6-4E51-A84B-889B30EF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834"/>
    <w:pPr>
      <w:spacing w:after="0" w:line="240" w:lineRule="auto"/>
      <w:jc w:val="both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83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83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834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834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834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834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834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834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834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834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4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834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4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83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4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834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4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8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4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Holly Jackson</cp:lastModifiedBy>
  <cp:revision>2</cp:revision>
  <dcterms:created xsi:type="dcterms:W3CDTF">2025-09-16T15:59:00Z</dcterms:created>
  <dcterms:modified xsi:type="dcterms:W3CDTF">2025-09-16T15:59:00Z</dcterms:modified>
</cp:coreProperties>
</file>