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Street &amp; Sanitation Committee Meeting</w:t>
      </w: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</w:t>
      </w:r>
      <w:r w:rsidR="00C143FA">
        <w:rPr>
          <w:rFonts w:ascii="Verdana" w:eastAsia="Times New Roman" w:hAnsi="Verdana" w:cs="Tahoma"/>
          <w:b/>
          <w:sz w:val="28"/>
          <w:szCs w:val="28"/>
        </w:rPr>
        <w:t>hursday</w:t>
      </w:r>
      <w:bookmarkStart w:id="0" w:name="_GoBack"/>
      <w:bookmarkEnd w:id="0"/>
      <w:r>
        <w:rPr>
          <w:rFonts w:ascii="Verdana" w:eastAsia="Times New Roman" w:hAnsi="Verdana" w:cs="Tahoma"/>
          <w:b/>
          <w:sz w:val="28"/>
          <w:szCs w:val="28"/>
        </w:rPr>
        <w:t>, May 25, 2023</w:t>
      </w: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2:00 P.M.</w:t>
      </w: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27672C" w:rsidRDefault="0027672C" w:rsidP="0027672C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27672C" w:rsidRDefault="0027672C" w:rsidP="0027672C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27672C" w:rsidRDefault="0027672C" w:rsidP="0027672C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7672C" w:rsidRDefault="0027672C" w:rsidP="0027672C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7672C" w:rsidRDefault="0027672C" w:rsidP="0027672C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27672C" w:rsidRDefault="0027672C" w:rsidP="0027672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7672C" w:rsidRDefault="0027672C" w:rsidP="0027672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  <w:r>
        <w:rPr>
          <w:rFonts w:ascii="Verdana" w:eastAsia="Times New Roman" w:hAnsi="Verdana" w:cs="Tahoma"/>
          <w:b/>
          <w:sz w:val="18"/>
          <w:szCs w:val="18"/>
        </w:rPr>
        <w:tab/>
        <w:t>Departmental Overview</w:t>
      </w: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27672C" w:rsidRDefault="0027672C" w:rsidP="0027672C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27672C" w:rsidRDefault="0027672C" w:rsidP="0027672C">
      <w:pPr>
        <w:ind w:hanging="720"/>
        <w:rPr>
          <w:rFonts w:ascii="Verdana" w:eastAsia="Times New Roman" w:hAnsi="Verdana" w:cs="Calibri"/>
          <w:b/>
          <w:color w:val="000000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Calibri"/>
          <w:b/>
          <w:color w:val="000000"/>
          <w:sz w:val="18"/>
          <w:szCs w:val="18"/>
        </w:rPr>
        <w:t>Adjournment:</w:t>
      </w:r>
    </w:p>
    <w:p w:rsidR="0027672C" w:rsidRDefault="0027672C" w:rsidP="0027672C">
      <w:pPr>
        <w:ind w:hanging="720"/>
        <w:rPr>
          <w:rFonts w:ascii="Verdana" w:eastAsia="Times New Roman" w:hAnsi="Verdana" w:cs="Calibri"/>
          <w:b/>
          <w:color w:val="000000"/>
          <w:sz w:val="18"/>
          <w:szCs w:val="18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2C"/>
    <w:rsid w:val="0027672C"/>
    <w:rsid w:val="00C143FA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AEF1"/>
  <w15:chartTrackingRefBased/>
  <w15:docId w15:val="{483FB043-CC52-4989-B1B5-7550EF07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2C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2023-05-23T18:43:00Z</cp:lastPrinted>
  <dcterms:created xsi:type="dcterms:W3CDTF">2023-05-23T18:42:00Z</dcterms:created>
  <dcterms:modified xsi:type="dcterms:W3CDTF">2023-05-23T18:48:00Z</dcterms:modified>
</cp:coreProperties>
</file>