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Court Committee Meeting</w:t>
      </w: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Tuesday, </w:t>
      </w:r>
      <w:r>
        <w:rPr>
          <w:rFonts w:ascii="Verdana" w:eastAsia="Times New Roman" w:hAnsi="Verdana" w:cs="Tahoma"/>
          <w:b/>
          <w:sz w:val="44"/>
          <w:szCs w:val="44"/>
        </w:rPr>
        <w:t>June 14</w:t>
      </w:r>
      <w:r>
        <w:rPr>
          <w:rFonts w:ascii="Verdana" w:eastAsia="Times New Roman" w:hAnsi="Verdana" w:cs="Tahoma"/>
          <w:b/>
          <w:sz w:val="44"/>
          <w:szCs w:val="44"/>
        </w:rPr>
        <w:t>, 2022</w:t>
      </w: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3:00 P.M.</w:t>
      </w: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BB02EE" w:rsidRDefault="00BB02EE" w:rsidP="00BB02E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BB02EE" w:rsidRDefault="00BB02EE" w:rsidP="00BB02EE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</w:t>
      </w:r>
      <w:r>
        <w:rPr>
          <w:rFonts w:ascii="Verdana" w:eastAsia="Times New Roman" w:hAnsi="Verdana" w:cs="Tahoma"/>
          <w:b/>
          <w:sz w:val="24"/>
          <w:szCs w:val="24"/>
        </w:rPr>
        <w:tab/>
        <w:t>Chairman Andre Campbell</w:t>
      </w:r>
      <w:r>
        <w:rPr>
          <w:rFonts w:ascii="Verdana" w:eastAsia="Times New Roman" w:hAnsi="Verdana" w:cs="Tahoma"/>
          <w:sz w:val="24"/>
          <w:szCs w:val="24"/>
        </w:rPr>
        <w:t xml:space="preserve"> </w:t>
      </w:r>
    </w:p>
    <w:p w:rsidR="00BB02EE" w:rsidRDefault="00BB02EE" w:rsidP="00BB02EE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BB02EE" w:rsidRDefault="00BB02EE" w:rsidP="00BB02E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BB02EE" w:rsidRDefault="00BB02EE" w:rsidP="00BB02E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BB02EE" w:rsidRDefault="00BB02EE" w:rsidP="00BB02EE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>(a)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>Court Date Change</w:t>
      </w:r>
    </w:p>
    <w:p w:rsidR="00BB02EE" w:rsidRDefault="00BB02EE" w:rsidP="00BB02EE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</w:p>
    <w:p w:rsidR="00BB02EE" w:rsidRDefault="00BB02EE" w:rsidP="00BB02EE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>4.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 xml:space="preserve">Executive Session: Contractual </w:t>
      </w:r>
    </w:p>
    <w:p w:rsidR="00BB02EE" w:rsidRDefault="00BB02EE" w:rsidP="00BB02EE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</w:p>
    <w:p w:rsidR="00BB02EE" w:rsidRDefault="00BB02EE" w:rsidP="00BB02EE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>5.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>Return to Open Session:</w:t>
      </w:r>
    </w:p>
    <w:p w:rsidR="00BB02EE" w:rsidRDefault="00BB02EE" w:rsidP="00BB02EE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</w:p>
    <w:p w:rsidR="00BB02EE" w:rsidRDefault="00BB02EE" w:rsidP="00BB02E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BB02EE" w:rsidRDefault="00BB02EE" w:rsidP="00BB02EE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EE"/>
    <w:rsid w:val="00BB02EE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E0A9"/>
  <w15:chartTrackingRefBased/>
  <w15:docId w15:val="{03B17A82-8620-4DF2-8859-493BC7D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EE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2022-06-09T19:39:00Z</cp:lastPrinted>
  <dcterms:created xsi:type="dcterms:W3CDTF">2022-06-09T19:35:00Z</dcterms:created>
  <dcterms:modified xsi:type="dcterms:W3CDTF">2022-06-09T20:04:00Z</dcterms:modified>
</cp:coreProperties>
</file>