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43F07" w14:textId="77777777" w:rsidR="000379C2" w:rsidRDefault="000379C2" w:rsidP="000379C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1EAE7092" w14:textId="77777777" w:rsidR="000379C2" w:rsidRDefault="000379C2" w:rsidP="000379C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08796BB0" w14:textId="77777777" w:rsidR="000379C2" w:rsidRDefault="000379C2" w:rsidP="000379C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679F6538" w14:textId="77777777" w:rsidR="000379C2" w:rsidRDefault="000379C2" w:rsidP="000379C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7F2F3ECD" w14:textId="77777777" w:rsidR="000379C2" w:rsidRDefault="000379C2" w:rsidP="000379C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75BAAA14" w14:textId="77777777" w:rsidR="000379C2" w:rsidRDefault="000379C2" w:rsidP="000379C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62982468" w14:textId="77777777" w:rsidR="000379C2" w:rsidRDefault="000379C2" w:rsidP="000379C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4A679DF8" w14:textId="77777777" w:rsidR="000379C2" w:rsidRDefault="000379C2" w:rsidP="000379C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2C32D8E5" w14:textId="1FEF9EEC" w:rsidR="000379C2" w:rsidRDefault="000379C2" w:rsidP="000379C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Street &amp; Sanitation Committee Meeting</w:t>
      </w:r>
    </w:p>
    <w:p w14:paraId="35B78B81" w14:textId="77777777" w:rsidR="000379C2" w:rsidRDefault="000379C2" w:rsidP="000379C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Raymond Pridgen Auditorium</w:t>
      </w:r>
    </w:p>
    <w:p w14:paraId="5D6FA42F" w14:textId="1CE494C8" w:rsidR="000379C2" w:rsidRDefault="000379C2" w:rsidP="000379C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Monday, August 18, 2025</w:t>
      </w:r>
    </w:p>
    <w:p w14:paraId="1EFA947D" w14:textId="77777777" w:rsidR="000379C2" w:rsidRDefault="000379C2" w:rsidP="000379C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10:00 A.M.</w:t>
      </w:r>
    </w:p>
    <w:p w14:paraId="0E1F4B17" w14:textId="77777777" w:rsidR="000379C2" w:rsidRDefault="000379C2" w:rsidP="000379C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14:paraId="6190765D" w14:textId="77777777" w:rsidR="000379C2" w:rsidRDefault="000379C2" w:rsidP="000379C2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14:paraId="7E19B2C9" w14:textId="77777777" w:rsidR="000379C2" w:rsidRDefault="000379C2" w:rsidP="000379C2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14:paraId="3AECC387" w14:textId="77777777" w:rsidR="000379C2" w:rsidRDefault="000379C2" w:rsidP="000379C2">
      <w:pPr>
        <w:ind w:left="720"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1.</w:t>
      </w:r>
      <w:r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>Council Member Terry Davis</w:t>
      </w:r>
    </w:p>
    <w:p w14:paraId="2815EB49" w14:textId="77777777" w:rsidR="000379C2" w:rsidRDefault="000379C2" w:rsidP="000379C2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</w:p>
    <w:p w14:paraId="6BF00FCE" w14:textId="77777777" w:rsidR="000379C2" w:rsidRDefault="000379C2" w:rsidP="000379C2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2.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14:paraId="739B4C31" w14:textId="77777777" w:rsidR="000379C2" w:rsidRDefault="000379C2" w:rsidP="000379C2"/>
    <w:p w14:paraId="27C6E578" w14:textId="77777777" w:rsidR="000379C2" w:rsidRDefault="000379C2" w:rsidP="000379C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</w:t>
      </w:r>
      <w:r>
        <w:rPr>
          <w:rFonts w:ascii="Verdana" w:hAnsi="Verdana"/>
          <w:b/>
          <w:sz w:val="18"/>
          <w:szCs w:val="18"/>
        </w:rPr>
        <w:tab/>
        <w:t>New Business:</w:t>
      </w:r>
    </w:p>
    <w:p w14:paraId="145DF534" w14:textId="77777777" w:rsidR="000379C2" w:rsidRDefault="000379C2" w:rsidP="000379C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</w:p>
    <w:p w14:paraId="73947FBD" w14:textId="0E39AB25" w:rsidR="000379C2" w:rsidRDefault="000379C2" w:rsidP="000379C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  <w:t>a.</w:t>
      </w:r>
      <w:r>
        <w:rPr>
          <w:rFonts w:ascii="Verdana" w:hAnsi="Verdana"/>
          <w:b/>
          <w:sz w:val="18"/>
          <w:szCs w:val="18"/>
        </w:rPr>
        <w:tab/>
        <w:t>Street &amp; Sanitation Update</w:t>
      </w:r>
    </w:p>
    <w:p w14:paraId="22F56A2D" w14:textId="77777777" w:rsidR="000379C2" w:rsidRDefault="000379C2" w:rsidP="000379C2">
      <w:pPr>
        <w:rPr>
          <w:rFonts w:ascii="Verdana" w:hAnsi="Verdana"/>
          <w:b/>
          <w:sz w:val="18"/>
          <w:szCs w:val="18"/>
        </w:rPr>
      </w:pPr>
    </w:p>
    <w:p w14:paraId="3BF70535" w14:textId="77777777" w:rsidR="000379C2" w:rsidRDefault="000379C2" w:rsidP="000379C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4.</w:t>
      </w:r>
      <w:r>
        <w:rPr>
          <w:rFonts w:ascii="Verdana" w:hAnsi="Verdana"/>
          <w:b/>
          <w:sz w:val="18"/>
          <w:szCs w:val="18"/>
        </w:rPr>
        <w:tab/>
        <w:t>Adjournment:</w:t>
      </w:r>
    </w:p>
    <w:p w14:paraId="44D7FCC3" w14:textId="77777777" w:rsidR="00C32E52" w:rsidRDefault="00C32E52"/>
    <w:sectPr w:rsidR="00C32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C2"/>
    <w:rsid w:val="000379C2"/>
    <w:rsid w:val="003471A8"/>
    <w:rsid w:val="009D55E0"/>
    <w:rsid w:val="00C32E52"/>
    <w:rsid w:val="00D52F90"/>
    <w:rsid w:val="00EA3CCE"/>
    <w:rsid w:val="00E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0236"/>
  <w15:chartTrackingRefBased/>
  <w15:docId w15:val="{C6397E2B-AE1F-45D5-BBEE-E6A9C558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9C2"/>
    <w:pPr>
      <w:spacing w:after="0" w:line="240" w:lineRule="auto"/>
      <w:jc w:val="both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9C2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9C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9C2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9C2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9C2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9C2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9C2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9C2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9C2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9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9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9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9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9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9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9C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7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9C2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7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9C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79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9C2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79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9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9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91C2CA52B1543B51C16CBAF45EDB0" ma:contentTypeVersion="4" ma:contentTypeDescription="Create a new document." ma:contentTypeScope="" ma:versionID="edb89b789e5cff29365f7dafdfbf00fa">
  <xsd:schema xmlns:xsd="http://www.w3.org/2001/XMLSchema" xmlns:xs="http://www.w3.org/2001/XMLSchema" xmlns:p="http://schemas.microsoft.com/office/2006/metadata/properties" xmlns:ns3="69faf321-33aa-47d4-8c4e-17fdcfc87221" targetNamespace="http://schemas.microsoft.com/office/2006/metadata/properties" ma:root="true" ma:fieldsID="31d6f14ccb826209cb2d48f149a9ec3c" ns3:_="">
    <xsd:import namespace="69faf321-33aa-47d4-8c4e-17fdcfc872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af321-33aa-47d4-8c4e-17fdcfc872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D8B5C-ECFC-4C63-976C-4585B4D23466}">
  <ds:schemaRefs>
    <ds:schemaRef ds:uri="http://purl.org/dc/terms/"/>
    <ds:schemaRef ds:uri="69faf321-33aa-47d4-8c4e-17fdcfc87221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4613C9-290A-4513-A801-89632903C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16764-FEA0-432E-90CD-BABC42111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af321-33aa-47d4-8c4e-17fdcfc87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Holly Jackson</cp:lastModifiedBy>
  <cp:revision>2</cp:revision>
  <cp:lastPrinted>2025-08-14T15:35:00Z</cp:lastPrinted>
  <dcterms:created xsi:type="dcterms:W3CDTF">2025-08-14T15:42:00Z</dcterms:created>
  <dcterms:modified xsi:type="dcterms:W3CDTF">2025-08-14T15:42:00Z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0x010100CAF91C2CA52B1543B51C16CBAF45EDB0</vt:lpwstr>
  </property>
</Properties>
</file>